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3F69" w14:textId="48971A6A" w:rsidR="002233EA" w:rsidRPr="001372B8" w:rsidRDefault="00654B1B">
      <w:pPr>
        <w:rPr>
          <w:lang w:val="en-US"/>
        </w:rPr>
      </w:pPr>
      <w:r>
        <w:rPr>
          <w:lang w:val="en-US"/>
        </w:rPr>
        <w:t>Hello, I’m Jok</w:t>
      </w:r>
      <w:r>
        <w:t xml:space="preserve">ūbas and I want to be the BeE HR because I want to work on my people skills, people mediation skills, stuff like that, and </w:t>
      </w:r>
      <w:r w:rsidR="001372B8">
        <w:t>idk that‘s kinda it dont forget to like and subscribe!</w:t>
      </w:r>
      <w:r>
        <w:t xml:space="preserve"> </w:t>
      </w:r>
    </w:p>
    <w:sectPr w:rsidR="002233EA" w:rsidRPr="00137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A6FD8"/>
    <w:multiLevelType w:val="multilevel"/>
    <w:tmpl w:val="1BA26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CB94F43"/>
    <w:multiLevelType w:val="multilevel"/>
    <w:tmpl w:val="F0E6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0982060">
    <w:abstractNumId w:val="0"/>
  </w:num>
  <w:num w:numId="2" w16cid:durableId="99788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4B"/>
    <w:rsid w:val="00081BB5"/>
    <w:rsid w:val="001372B8"/>
    <w:rsid w:val="001C5724"/>
    <w:rsid w:val="002233EA"/>
    <w:rsid w:val="002F3E4C"/>
    <w:rsid w:val="003543D0"/>
    <w:rsid w:val="00654B1B"/>
    <w:rsid w:val="00BC6FFE"/>
    <w:rsid w:val="00C5770D"/>
    <w:rsid w:val="00C7364B"/>
    <w:rsid w:val="00C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44BE"/>
  <w15:chartTrackingRefBased/>
  <w15:docId w15:val="{B870AE8F-7A34-4FAD-B081-13C91974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7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3543D0"/>
    <w:pPr>
      <w:keepNext/>
      <w:keepLines/>
      <w:numPr>
        <w:ilvl w:val="1"/>
        <w:numId w:val="2"/>
      </w:numPr>
      <w:spacing w:before="200" w:after="0" w:line="276" w:lineRule="auto"/>
      <w:ind w:left="360" w:hanging="36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3543D0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sz w:val="48"/>
      <w:szCs w:val="52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543D0"/>
    <w:rPr>
      <w:rFonts w:asciiTheme="majorHAnsi" w:eastAsiaTheme="majorEastAsia" w:hAnsiTheme="majorHAnsi" w:cstheme="majorBidi"/>
      <w:color w:val="000000" w:themeColor="text1"/>
      <w:spacing w:val="5"/>
      <w:sz w:val="48"/>
      <w:szCs w:val="5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543D0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736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364B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364B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364B"/>
    <w:rPr>
      <w:rFonts w:eastAsiaTheme="majorEastAsia" w:cstheme="majorBidi"/>
      <w:color w:val="0F4761" w:themeColor="accent1" w:themeShade="BF"/>
      <w:lang w:val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364B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364B"/>
    <w:rPr>
      <w:rFonts w:eastAsiaTheme="majorEastAsia" w:cstheme="majorBidi"/>
      <w:color w:val="595959" w:themeColor="text1" w:themeTint="A6"/>
      <w:lang w:val="lt-LT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364B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364B"/>
    <w:rPr>
      <w:rFonts w:eastAsiaTheme="majorEastAsia" w:cstheme="majorBidi"/>
      <w:color w:val="272727" w:themeColor="text1" w:themeTint="D8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7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7364B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7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364B"/>
    <w:rPr>
      <w:i/>
      <w:iCs/>
      <w:color w:val="404040" w:themeColor="text1" w:themeTint="BF"/>
      <w:lang w:val="lt-LT"/>
    </w:rPr>
  </w:style>
  <w:style w:type="paragraph" w:styleId="Sraopastraipa">
    <w:name w:val="List Paragraph"/>
    <w:basedOn w:val="prastasis"/>
    <w:uiPriority w:val="34"/>
    <w:qFormat/>
    <w:rsid w:val="00C7364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7364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364B"/>
    <w:rPr>
      <w:i/>
      <w:iCs/>
      <w:color w:val="0F4761" w:themeColor="accent1" w:themeShade="BF"/>
      <w:lang w:val="lt-LT"/>
    </w:rPr>
  </w:style>
  <w:style w:type="character" w:styleId="Rykinuoroda">
    <w:name w:val="Intense Reference"/>
    <w:basedOn w:val="Numatytasispastraiposriftas"/>
    <w:uiPriority w:val="32"/>
    <w:qFormat/>
    <w:rsid w:val="00C73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Jokūbas Jurgaitis</dc:creator>
  <cp:keywords/>
  <dc:description/>
  <cp:lastModifiedBy>Jokūbas Jurgaitis</cp:lastModifiedBy>
  <cp:revision>2</cp:revision>
  <dcterms:created xsi:type="dcterms:W3CDTF">2025-04-28T20:08:00Z</dcterms:created>
  <dcterms:modified xsi:type="dcterms:W3CDTF">2025-04-28T21:22:00Z</dcterms:modified>
</cp:coreProperties>
</file>